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A5" w:rsidRDefault="007E2AA5" w:rsidP="007E2AA5">
      <w:pPr>
        <w:jc w:val="center"/>
      </w:pPr>
    </w:p>
    <w:p w:rsidR="007E2AA5" w:rsidRDefault="007E2AA5" w:rsidP="007E2AA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AA5" w:rsidRDefault="007E2AA5" w:rsidP="007E2AA5">
      <w:pPr>
        <w:jc w:val="center"/>
        <w:rPr>
          <w:rFonts w:ascii="Times New Roman" w:hAnsi="Times New Roman" w:cs="Times New Roman"/>
          <w:b/>
          <w:sz w:val="36"/>
        </w:rPr>
      </w:pPr>
    </w:p>
    <w:p w:rsidR="007E2AA5" w:rsidRDefault="007E2AA5" w:rsidP="007E2AA5">
      <w:pPr>
        <w:jc w:val="center"/>
        <w:rPr>
          <w:rFonts w:ascii="Times New Roman" w:hAnsi="Times New Roman" w:cs="Times New Roman"/>
          <w:b/>
          <w:sz w:val="36"/>
        </w:rPr>
      </w:pPr>
    </w:p>
    <w:p w:rsidR="007E2AA5" w:rsidRDefault="007E2AA5" w:rsidP="007E2AA5">
      <w:pPr>
        <w:jc w:val="center"/>
        <w:rPr>
          <w:rFonts w:ascii="Times New Roman" w:hAnsi="Times New Roman" w:cs="Times New Roman"/>
          <w:b/>
          <w:sz w:val="36"/>
        </w:rPr>
      </w:pPr>
    </w:p>
    <w:p w:rsidR="008B6E9D" w:rsidRDefault="008B6E9D" w:rsidP="008B6E9D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8B6E9D" w:rsidRDefault="008B6E9D" w:rsidP="008B6E9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124E8B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7E2AA5" w:rsidRDefault="007E2AA5" w:rsidP="007E2AA5">
      <w:pPr>
        <w:jc w:val="center"/>
        <w:rPr>
          <w:rFonts w:ascii="Times New Roman" w:hAnsi="Times New Roman" w:cs="Times New Roman"/>
          <w:b/>
          <w:sz w:val="36"/>
        </w:rPr>
      </w:pPr>
    </w:p>
    <w:p w:rsidR="007E2AA5" w:rsidRDefault="007E2AA5" w:rsidP="007E2AA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ZİRAAT</w:t>
      </w:r>
    </w:p>
    <w:p w:rsidR="008B6E9D" w:rsidRPr="00CC01A2" w:rsidRDefault="007E2AA5" w:rsidP="008B6E9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8B6E9D" w:rsidRPr="00CC01A2" w:rsidRDefault="008B6E9D" w:rsidP="008B6E9D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B7180A" w:rsidRPr="00CC01A2" w:rsidTr="00EA1A67">
        <w:tc>
          <w:tcPr>
            <w:tcW w:w="10219" w:type="dxa"/>
            <w:gridSpan w:val="5"/>
          </w:tcPr>
          <w:p w:rsidR="00B7180A" w:rsidRPr="00CC01A2" w:rsidRDefault="00B7180A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B7180A" w:rsidRPr="00CC01A2" w:rsidTr="00EA1A67">
        <w:tc>
          <w:tcPr>
            <w:tcW w:w="4297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B7180A" w:rsidRPr="00CC01A2" w:rsidTr="00EA1A67">
        <w:tc>
          <w:tcPr>
            <w:tcW w:w="4297" w:type="dxa"/>
            <w:tcBorders>
              <w:bottom w:val="single" w:sz="4" w:space="0" w:color="auto"/>
            </w:tcBorders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B7180A" w:rsidRPr="00CC01A2" w:rsidTr="00EA1A67">
        <w:tc>
          <w:tcPr>
            <w:tcW w:w="4297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B7180A" w:rsidRPr="00CC01A2" w:rsidTr="00EA1A67">
        <w:tc>
          <w:tcPr>
            <w:tcW w:w="4297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B7180A" w:rsidRPr="00CC01A2" w:rsidTr="00EA1A67">
        <w:tc>
          <w:tcPr>
            <w:tcW w:w="4297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B7180A" w:rsidRPr="00CC01A2" w:rsidTr="00EA1A67">
        <w:tc>
          <w:tcPr>
            <w:tcW w:w="4297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B7180A" w:rsidRPr="00CC01A2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B7180A" w:rsidRPr="00CC01A2" w:rsidTr="00EA1A67">
        <w:tc>
          <w:tcPr>
            <w:tcW w:w="8075" w:type="dxa"/>
            <w:gridSpan w:val="4"/>
            <w:vAlign w:val="center"/>
          </w:tcPr>
          <w:p w:rsidR="00B7180A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B7180A" w:rsidRDefault="00B7180A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8B6E9D" w:rsidRPr="00CC01A2" w:rsidRDefault="008B6E9D" w:rsidP="008B6E9D">
      <w:pPr>
        <w:tabs>
          <w:tab w:val="left" w:pos="1485"/>
        </w:tabs>
        <w:rPr>
          <w:rFonts w:ascii="Times New Roman" w:hAnsi="Times New Roman" w:cs="Times New Roman"/>
        </w:rPr>
      </w:pPr>
    </w:p>
    <w:p w:rsidR="007E2AA5" w:rsidRDefault="007E2AA5" w:rsidP="008B6E9D">
      <w:pPr>
        <w:jc w:val="center"/>
        <w:rPr>
          <w:rFonts w:ascii="Cambria" w:hAnsi="Cambria"/>
        </w:rPr>
      </w:pPr>
    </w:p>
    <w:p w:rsidR="007E2AA5" w:rsidRDefault="007E2AA5" w:rsidP="007E2AA5"/>
    <w:p w:rsidR="007E2AA5" w:rsidRDefault="007E2AA5" w:rsidP="007E2AA5"/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2"/>
        <w:gridCol w:w="27"/>
        <w:gridCol w:w="21"/>
        <w:gridCol w:w="714"/>
        <w:gridCol w:w="20"/>
        <w:gridCol w:w="880"/>
      </w:tblGrid>
      <w:tr w:rsidR="00C50031" w:rsidTr="00C50031">
        <w:trPr>
          <w:trHeight w:val="935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Ziraat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C50031" w:rsidTr="00C50031">
        <w:trPr>
          <w:trHeight w:val="68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spacing w:before="108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4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4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4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4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3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3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1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6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1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50031" w:rsidTr="00C50031">
        <w:trPr>
          <w:trHeight w:val="497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65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5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5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5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973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110" w:line="252" w:lineRule="auto"/>
              <w:ind w:left="177"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“b”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50031" w:rsidTr="00C50031">
        <w:trPr>
          <w:trHeight w:val="933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80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C50031" w:rsidRDefault="00C50031">
            <w:pPr>
              <w:pStyle w:val="TableParagraph"/>
              <w:spacing w:before="5"/>
              <w:rPr>
                <w:sz w:val="20"/>
              </w:rPr>
            </w:pPr>
          </w:p>
          <w:p w:rsidR="00C50031" w:rsidRDefault="00C50031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9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6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82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82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82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82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1367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156" w:line="242" w:lineRule="auto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7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7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C50031" w:rsidRDefault="00C50031">
            <w:pPr>
              <w:pStyle w:val="TableParagraph"/>
              <w:spacing w:before="49"/>
              <w:ind w:left="1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C50031" w:rsidRDefault="00C50031">
            <w:pPr>
              <w:pStyle w:val="TableParagraph"/>
              <w:spacing w:before="156" w:line="242" w:lineRule="auto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39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66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C50031" w:rsidTr="00C50031">
        <w:trPr>
          <w:trHeight w:val="558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8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1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1"/>
              <w:ind w:left="177"/>
              <w:rPr>
                <w:sz w:val="20"/>
              </w:rPr>
            </w:pPr>
          </w:p>
        </w:tc>
        <w:tc>
          <w:tcPr>
            <w:tcW w:w="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1026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6"/>
              <w:ind w:left="177" w:right="148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59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789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89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 w:righ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ÜR- 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77" w:right="177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kurumlarıyla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yürütülen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9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92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2"/>
              <w:ind w:left="18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50031" w:rsidTr="00C50031">
        <w:trPr>
          <w:trHeight w:val="792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2"/>
              <w:ind w:left="187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50031" w:rsidTr="00C50031">
        <w:trPr>
          <w:trHeight w:val="565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4"/>
              <w:ind w:left="18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911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796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8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96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50031" w:rsidTr="00C50031">
        <w:trPr>
          <w:trHeight w:val="789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18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  <w:p w:rsidR="00C50031" w:rsidRDefault="00C50031">
            <w:pPr>
              <w:pStyle w:val="TableParagraph"/>
              <w:spacing w:before="1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50031" w:rsidTr="00C50031">
        <w:trPr>
          <w:trHeight w:val="789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50031" w:rsidTr="00C50031">
        <w:trPr>
          <w:trHeight w:val="570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21"/>
              <w:ind w:left="18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87"/>
        </w:trPr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66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18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C50031" w:rsidTr="00C50031">
        <w:trPr>
          <w:trHeight w:val="561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18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187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61"/>
        </w:trPr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796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214"/>
              <w:ind w:left="18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50031" w:rsidTr="00C50031">
        <w:trPr>
          <w:trHeight w:val="707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C50031" w:rsidRDefault="00C50031">
            <w:pPr>
              <w:pStyle w:val="TableParagraph"/>
              <w:spacing w:before="134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C50031" w:rsidTr="00C50031">
        <w:trPr>
          <w:trHeight w:val="62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C50031" w:rsidRDefault="00C50031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4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4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3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6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3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4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4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20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4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4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6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20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7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630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50"/>
              <w:rPr>
                <w:sz w:val="20"/>
              </w:rPr>
            </w:pPr>
          </w:p>
          <w:p w:rsidR="00C50031" w:rsidRDefault="00C50031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55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C50031" w:rsidTr="00C50031">
        <w:trPr>
          <w:trHeight w:val="630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6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6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2"/>
              <w:ind w:left="182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7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2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9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0031" w:rsidRDefault="00C50031">
            <w:pPr>
              <w:pStyle w:val="TableParagraph"/>
              <w:spacing w:before="209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0031" w:rsidRDefault="00C50031">
            <w:pPr>
              <w:pStyle w:val="TableParagraph"/>
              <w:spacing w:before="209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0031" w:rsidRDefault="00C50031">
            <w:pPr>
              <w:pStyle w:val="TableParagraph"/>
              <w:spacing w:before="209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43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78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C50031" w:rsidTr="00C50031">
        <w:trPr>
          <w:trHeight w:val="78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C50031" w:rsidTr="00C50031">
        <w:trPr>
          <w:trHeight w:val="782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rPr>
                <w:sz w:val="20"/>
              </w:rPr>
            </w:pPr>
          </w:p>
          <w:p w:rsidR="00C50031" w:rsidRDefault="00C50031">
            <w:pPr>
              <w:pStyle w:val="TableParagraph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C50031" w:rsidTr="00C50031">
        <w:trPr>
          <w:trHeight w:val="782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Genel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822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C50031" w:rsidRDefault="00C5003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C50031" w:rsidRDefault="00C50031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7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12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2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7"/>
              <w:ind w:left="182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2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12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C50031" w:rsidTr="00C50031">
        <w:trPr>
          <w:trHeight w:val="779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rPr>
                <w:sz w:val="20"/>
              </w:rPr>
            </w:pPr>
          </w:p>
          <w:p w:rsidR="00C50031" w:rsidRDefault="00C50031">
            <w:pPr>
              <w:pStyle w:val="TableParagraph"/>
              <w:spacing w:before="1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50031" w:rsidTr="00C50031">
        <w:trPr>
          <w:trHeight w:val="779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C50031" w:rsidRDefault="00C50031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50031" w:rsidTr="00C50031">
        <w:trPr>
          <w:trHeight w:val="551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0031" w:rsidRDefault="00C50031">
            <w:pPr>
              <w:pStyle w:val="TableParagraph"/>
              <w:spacing w:before="201"/>
              <w:ind w:left="182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50031" w:rsidTr="00C50031">
        <w:trPr>
          <w:trHeight w:val="719"/>
        </w:trPr>
        <w:tc>
          <w:tcPr>
            <w:tcW w:w="102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C50031" w:rsidRDefault="00C50031">
            <w:pPr>
              <w:pStyle w:val="TableParagraph"/>
              <w:spacing w:before="49"/>
              <w:rPr>
                <w:sz w:val="24"/>
              </w:rPr>
            </w:pPr>
          </w:p>
          <w:p w:rsidR="00C50031" w:rsidRDefault="00C50031">
            <w:pPr>
              <w:pStyle w:val="TableParagraph"/>
              <w:spacing w:before="4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C50031" w:rsidTr="00C50031">
        <w:trPr>
          <w:trHeight w:val="3566"/>
        </w:trPr>
        <w:tc>
          <w:tcPr>
            <w:tcW w:w="10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031" w:rsidRDefault="00C50031">
            <w:pPr>
              <w:pStyle w:val="TableParagraph"/>
              <w:spacing w:before="103"/>
              <w:ind w:left="187" w:right="13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C50031" w:rsidRDefault="00C50031">
            <w:pPr>
              <w:pStyle w:val="TableParagraph"/>
              <w:spacing w:before="118"/>
              <w:ind w:left="187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C50031" w:rsidRDefault="00C50031">
            <w:pPr>
              <w:pStyle w:val="TableParagraph"/>
              <w:spacing w:before="119"/>
              <w:ind w:left="187" w:right="1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C50031" w:rsidRDefault="00C50031">
            <w:pPr>
              <w:pStyle w:val="TableParagraph"/>
              <w:spacing w:before="103"/>
              <w:ind w:left="187" w:right="135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C50031" w:rsidRDefault="00C50031" w:rsidP="00741903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C50031" w:rsidRDefault="00C50031" w:rsidP="00741903">
      <w:pPr>
        <w:tabs>
          <w:tab w:val="left" w:pos="1485"/>
        </w:tabs>
        <w:rPr>
          <w:rFonts w:ascii="Times New Roman" w:hAnsi="Times New Roman" w:cs="Times New Roman"/>
        </w:rPr>
      </w:pPr>
    </w:p>
    <w:p w:rsidR="00741903" w:rsidRDefault="00741903" w:rsidP="00741903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333776" w:rsidTr="00EA1A67">
        <w:trPr>
          <w:trHeight w:val="940"/>
        </w:trPr>
        <w:tc>
          <w:tcPr>
            <w:tcW w:w="4390" w:type="dxa"/>
            <w:gridSpan w:val="2"/>
            <w:vAlign w:val="center"/>
          </w:tcPr>
          <w:p w:rsidR="00333776" w:rsidRPr="00971446" w:rsidRDefault="00333776" w:rsidP="00EA1A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333776" w:rsidRPr="0097144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333776" w:rsidRPr="00CC01A2" w:rsidRDefault="00333776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333776" w:rsidRDefault="00333776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333776" w:rsidRPr="00EB2873" w:rsidRDefault="00333776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333776" w:rsidTr="00EA1A67">
        <w:tc>
          <w:tcPr>
            <w:tcW w:w="1271" w:type="dxa"/>
            <w:vAlign w:val="center"/>
          </w:tcPr>
          <w:p w:rsidR="00333776" w:rsidRPr="0097144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333776" w:rsidRPr="0097144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33377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776" w:rsidTr="00EA1A67">
        <w:tc>
          <w:tcPr>
            <w:tcW w:w="1271" w:type="dxa"/>
            <w:vAlign w:val="center"/>
          </w:tcPr>
          <w:p w:rsidR="00333776" w:rsidRPr="0097144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333776" w:rsidRPr="0097144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333776" w:rsidRPr="00971446" w:rsidRDefault="0033377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41903" w:rsidRPr="007E2AA5" w:rsidRDefault="00741903" w:rsidP="00AD0249"/>
    <w:sectPr w:rsidR="00741903" w:rsidRPr="007E2AA5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E4B" w:rsidRDefault="00107E4B" w:rsidP="009C674D">
      <w:pPr>
        <w:spacing w:after="0" w:line="240" w:lineRule="auto"/>
      </w:pPr>
      <w:r>
        <w:separator/>
      </w:r>
    </w:p>
  </w:endnote>
  <w:endnote w:type="continuationSeparator" w:id="0">
    <w:p w:rsidR="00107E4B" w:rsidRDefault="00107E4B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107E4B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C50031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107E4B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E4B" w:rsidRDefault="00107E4B" w:rsidP="009C674D">
      <w:pPr>
        <w:spacing w:after="0" w:line="240" w:lineRule="auto"/>
      </w:pPr>
      <w:r>
        <w:separator/>
      </w:r>
    </w:p>
  </w:footnote>
  <w:footnote w:type="continuationSeparator" w:id="0">
    <w:p w:rsidR="00107E4B" w:rsidRDefault="00107E4B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D681D"/>
    <w:rsid w:val="00107E4B"/>
    <w:rsid w:val="001103FE"/>
    <w:rsid w:val="00124E8B"/>
    <w:rsid w:val="00176D8E"/>
    <w:rsid w:val="00234603"/>
    <w:rsid w:val="002469F3"/>
    <w:rsid w:val="002D2BF3"/>
    <w:rsid w:val="00302172"/>
    <w:rsid w:val="00333776"/>
    <w:rsid w:val="003343FA"/>
    <w:rsid w:val="003B18FB"/>
    <w:rsid w:val="00421D11"/>
    <w:rsid w:val="0044116C"/>
    <w:rsid w:val="0045326D"/>
    <w:rsid w:val="00493EA5"/>
    <w:rsid w:val="004A3BB4"/>
    <w:rsid w:val="00585E60"/>
    <w:rsid w:val="00585FE3"/>
    <w:rsid w:val="00622EF5"/>
    <w:rsid w:val="00663E28"/>
    <w:rsid w:val="006E41D3"/>
    <w:rsid w:val="006F00E5"/>
    <w:rsid w:val="006F49CA"/>
    <w:rsid w:val="0070009B"/>
    <w:rsid w:val="007248F2"/>
    <w:rsid w:val="00741903"/>
    <w:rsid w:val="007E2AA5"/>
    <w:rsid w:val="00883DB7"/>
    <w:rsid w:val="008B6E9D"/>
    <w:rsid w:val="00927DAA"/>
    <w:rsid w:val="009B0839"/>
    <w:rsid w:val="009B6EF4"/>
    <w:rsid w:val="009C674D"/>
    <w:rsid w:val="00A4079F"/>
    <w:rsid w:val="00A54873"/>
    <w:rsid w:val="00A96E22"/>
    <w:rsid w:val="00AA0B36"/>
    <w:rsid w:val="00AD0249"/>
    <w:rsid w:val="00B00D6A"/>
    <w:rsid w:val="00B7180A"/>
    <w:rsid w:val="00C32695"/>
    <w:rsid w:val="00C50031"/>
    <w:rsid w:val="00D16F74"/>
    <w:rsid w:val="00D85D94"/>
    <w:rsid w:val="00D878B0"/>
    <w:rsid w:val="00DE4C9C"/>
    <w:rsid w:val="00DF1889"/>
    <w:rsid w:val="00DF2920"/>
    <w:rsid w:val="00E13BDF"/>
    <w:rsid w:val="00E53C68"/>
    <w:rsid w:val="00E96DE9"/>
    <w:rsid w:val="00F11566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AA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741903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C50031"/>
    <w:rPr>
      <w:color w:val="808080"/>
    </w:rPr>
  </w:style>
  <w:style w:type="table" w:customStyle="1" w:styleId="TableNormal">
    <w:name w:val="Table Normal"/>
    <w:uiPriority w:val="2"/>
    <w:semiHidden/>
    <w:qFormat/>
    <w:rsid w:val="00C5003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AA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741903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C50031"/>
    <w:rPr>
      <w:color w:val="808080"/>
    </w:rPr>
  </w:style>
  <w:style w:type="table" w:customStyle="1" w:styleId="TableNormal">
    <w:name w:val="Table Normal"/>
    <w:uiPriority w:val="2"/>
    <w:semiHidden/>
    <w:qFormat/>
    <w:rsid w:val="00C5003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401DD-343C-4034-A723-835B19C2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2025-08-16T14:39:00Z</dcterms:modified>
</cp:coreProperties>
</file>